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364" w:type="dxa"/>
        <w:tblInd w:w="2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20"/>
        <w:gridCol w:w="1220"/>
        <w:gridCol w:w="280"/>
        <w:gridCol w:w="280"/>
        <w:gridCol w:w="500"/>
        <w:gridCol w:w="1200"/>
        <w:gridCol w:w="3764"/>
      </w:tblGrid>
      <w:tr w:rsidR="00E94348" w:rsidRPr="00E94348" w:rsidTr="00E94348">
        <w:trPr>
          <w:trHeight w:val="300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Default="00E94348" w:rsidP="00E94348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施棺</w:t>
            </w:r>
          </w:p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總筆數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right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339筆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序號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領款日期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施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亡者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亡者住址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捐款者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2019-10-03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玉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嘉義縣水上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洪堯煌, 0150564, 莊博清, 林豐儀, 許丞</w:t>
            </w:r>
            <w:bookmarkStart w:id="0" w:name="_GoBack"/>
            <w:bookmarkEnd w:id="0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鎧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2019-10-03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焜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嘉義市東區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莊子俊, 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莊佑軒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林秀鳳, 莊谷雄, 王雅薇, 王雅姿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2019-10-03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芳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歐俊卿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2019-10-03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韓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燕花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杰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森營造有限公司, 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葳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森營造有限公司, 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池登南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(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冥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福), 李錦娥(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冥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福), 呂秀榛, 蘇意淳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2019-10-04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潘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俊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花蓮縣玉里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俞人偉, 俞黃笑, 俞美如, 歐玉藤, 歐陳寶猜, 歐培澍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2019-10-04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何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山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台南市東山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李菊芳, 許文冠, 莊秉宏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2019-10-04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來金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高雄市六龜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周奉立</w:t>
            </w:r>
            <w:proofErr w:type="gramEnd"/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2019-10-04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旗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雲林縣古坑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格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鋓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國際有限公司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2019-10-04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兵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台南市左鎮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朱錦燦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2019-10-04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雲林縣虎尾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黃浩凱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2019-10-04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鮫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台南市新化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2148105, 偉正交通股份有限公司, 0062540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2019-10-04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文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花蓮市主權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邱秀娥, 林  聰, 林簡梅, 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林昌融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林雅涵, 林雅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筑</w:t>
            </w:r>
            <w:proofErr w:type="gramEnd"/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2019-10-04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周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妹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台東縣大武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蔡玎倩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2019-10-04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饒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瑋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雲林縣四湖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鐘青芳, 賴素珠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2019-10-04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邱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來貴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雲林縣虎尾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陳春霞, 張伯文, 張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一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帆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2019-10-04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武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台東縣鹿野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黃綉好, 方正志, 方柏凱, 方柏盛, 方柏然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2019-10-04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蘇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英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花蓮縣秀林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陳琬婷, 陳永儒, 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陳巧凡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邱秀鑾, 陳坤鎮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2019-10-04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玉秀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台東市復興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黃榮城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2019-10-04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曾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珍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台東縣鹿野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辰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錡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珠寶店, 邱嘉玲, 李招枝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2019-10-04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彩雲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何文傳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2019-10-04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碧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娥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南投縣鹿谷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台北市宇宙乾坤慈聖宮  邱兆榮, 台北市宇宙乾坤慈聖宮  周卉宜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2019-10-04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莊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雄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屏東縣春日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3106100, 2131262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2019-10-04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穆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祥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台南市左鎮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陳潤月, 林宗元, 0182471, 林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珈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慶, 陳和椿, 0676598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2019-10-04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城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雲林縣崙背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何文傳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25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2019-10-04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美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嘉義縣太保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詹茂姿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2019-10-04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賢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台南市後壁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黃廖雪卿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2019-10-04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泉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雲林縣莿桐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紫絮設計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製作有限公司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2019-10-04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孫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勝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台東縣卑南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郭光宜, 林秀惠, 郭峻輔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2019-10-04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台南市鹽水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黃廖雪卿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2019-10-04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台東市豐年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李  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芩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蔡一男, 陳鴻圖, 陳沈秀珍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2019-10-04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宋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崑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雲林縣虎尾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黃浩凱, 吳明元, 鄧臣崴, 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賴沛齊</w:t>
            </w:r>
            <w:proofErr w:type="gramEnd"/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2019-10-04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莊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禎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南投縣草屯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台北市宇宙乾坤慈聖宮  陳家樺, 台北市宇宙乾坤慈聖宮  劉寶珠(殁), 台北市宇宙乾坤慈聖宮  鄭芳雄, 台北市宇宙乾坤慈聖宮  周晉旭(歿), 台北市宇宙乾坤慈聖宮  邱洲城(殁)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2019-10-08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藏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台東縣卑南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邑玉旨接天宮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 玄武殿 風火輪行善功德會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2019-10-08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朱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露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台中市大里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邑玉旨接天宮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 玄武殿 風火輪行善功德會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2019-10-15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盧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璘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嘉義縣竹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崎</w:t>
            </w:r>
            <w:proofErr w:type="gramEnd"/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游永仁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2019-10-16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阿拔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雲林縣水林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功德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迴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向-黃朝暉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2019-10-18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羅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菲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花蓮市國富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陳怡蓉, 江青科, 江孟潔, 江奕昕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2019-10-18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麗蘭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台南市玉井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陳金鐘, 林家三太子, 童美雅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2019-10-18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葉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興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嘉義縣太保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黃麗花, 王琦富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2019-10-18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郡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嘉義縣溪口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0085157, 周士棋, 洪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郁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期, 王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姵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文, 江季玲, 連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昇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公司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2019-10-18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全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雲林縣元長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0204414, 康美齡, 趙尚達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2019-10-18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福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台中市大肚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廖麟烈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2019-10-18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紀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廷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南投縣竹山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黃登財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2019-10-18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明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高雄市三民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張耀銘, 張原嘉, 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久進工業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有限公司, 黃怡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甄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張佑傳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2019-10-18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盤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台中市太平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蘇意淳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2019-10-18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彥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雲林縣大埤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邱欣璦, 謝靜芬, 邱建霖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2019-10-18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彭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元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花蓮縣秀林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宥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綸, 陳智堅, 黃雅鈴, 陳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玥彤</w:t>
            </w:r>
            <w:proofErr w:type="gramEnd"/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2019-10-18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周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寶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扇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高雄市前鎮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0026247, 無名氏, 李潔淳, 林惠華, 范佳賢, 6223054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2019-10-18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收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雲林縣麥寮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林碧燕, 廖心憶, 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郭恒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成, 善心人士, 王文章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2019-10-18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台南市東區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黃冠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瑀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黃子榕, 林筠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諠</w:t>
            </w:r>
            <w:proofErr w:type="gramEnd"/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2019-10-18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豐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嘉義縣竹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崎</w:t>
            </w:r>
            <w:proofErr w:type="gramEnd"/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李奕宏, 李崔前鳳, 李安騰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52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2019-10-18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元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台北市中山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黃威融, 黃邱淑真, 黃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莓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富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2019-10-18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文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台中市東區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黃登財, 周春夏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2019-10-18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誌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嘉義縣溪口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江麗雪, 陳明森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2019-10-18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潘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福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高雄市六龜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朱寶貞, 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莊合門</w:t>
            </w:r>
            <w:proofErr w:type="gramEnd"/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2019-10-18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江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龍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高雄市六龜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吳詠順, 吳政成, 吳劉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夙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婚, 吳政達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2019-10-18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薛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蓮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花蓮市國魂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莊孟穎, 黃靖婷, 慈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惠道苑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蔣宜君, 陳玉瑄, 王如茵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2019-10-18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卓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昌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南投縣竹山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林朝露(亡)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2019-10-18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斌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花蓮縣新城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葉曉青, 葉蔡依柔, 葉秋煌, 林經為, 葉正宇, 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曾李瓜</w:t>
            </w:r>
            <w:proofErr w:type="gramEnd"/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2019-10-18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雄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花蓮縣秀林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陳宣瑋, 0813262, 陳王素盆, 鍾郭德容, 施  碧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2019-10-18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彰化縣二水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梁松男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2019-10-18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宋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明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花蓮縣秀林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李碧霞, 童欽龍, 陳宏銘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2019-10-18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美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台東市自強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陳清香, 朱明潭, 侯雪梅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2019-10-18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曾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爵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台東縣成功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陳國棟, 陳翁英子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2019-10-18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龔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鳳妹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台東市南榮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吳孟昇, 吳孟杰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2019-10-18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詹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龍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太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麻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王志揚, 王宸志, 陳馮碧蓮, 張林碧, 許智翔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2019-10-18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治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花蓮縣秀林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蔡佩珊, 吳廷鋅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2019-10-18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潘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郎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花蓮縣富里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林麗珍, 陳依婷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2019-10-18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徐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明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台東縣延平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洪宗守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2019-10-18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賴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榮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太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麻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胡秀金, 洪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誌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陽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2019-10-18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顏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太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麻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魏峰信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魏楊麗枝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2019-10-18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恩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台東市新生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施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琇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方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2019-10-18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翁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瑞秀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彰化縣田中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王慧貞, 龔志輝, 龔冠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諺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, 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龔竑璋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靚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葳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國際企業有限公司, 金光閃閃金紙商行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2019-10-18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雄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雲林縣元長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蔡孟修, 王美云, 陳美炤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2019-10-18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煌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雲林縣元長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久朝企業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有限公司*統一編號:22947803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2019-10-24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曾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山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嘉義市東區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白旭源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2019-10-25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全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鵬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南投縣信義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湯惠心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2019-10-25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吉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嘉義縣六腳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陳芬芳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2019-10-25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欽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屏東縣萬丹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張憶珊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2019-10-25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凉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台中市沙鹿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陳意昌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2019-10-25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嬌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花蓮市民有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黃姸蓁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2019-10-25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江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高雄市三民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林宏端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83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2019-10-25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鍾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春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花蓮縣玉里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浤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淵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2019-10-25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鑫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彰化縣田中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李仙仁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2019-10-25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盧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生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台南市中西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鄭資生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2019-10-25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雲林縣水林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陳新方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2019-10-25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銘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南投市軍功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王家茹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2019-10-25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翁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通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高雄市阿蓮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陳佑任</w:t>
            </w:r>
            <w:proofErr w:type="gramEnd"/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2019-10-25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栖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嘉義縣溪口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劉冠妤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2019-10-25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妹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台東縣東河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黃緗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淩</w:t>
            </w:r>
            <w:proofErr w:type="gramEnd"/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2019-10-25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陽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台東縣延平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蔡雨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璇</w:t>
            </w:r>
            <w:proofErr w:type="gramEnd"/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2019-10-25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雄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台中市太平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陳起燦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2019-10-25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潘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台東市復國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黃力宇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2019-10-30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賴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義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嘉義縣中埔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謝建凱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2019-10-30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羅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龍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台南市東山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三國國際開發有限公司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2019-10-31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春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台南市官田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鄭  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苡</w:t>
            </w:r>
            <w:proofErr w:type="gramEnd"/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2019-10-31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祥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嘉義縣水上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賴瓊霞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2019-10-31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寶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彰化縣田中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台詳工業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有限公司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2019-10-31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燦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台南市永康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正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鈑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企業有限公司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2019-10-31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江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明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嘉義市東區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劉珊美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明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雲林縣四湖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近藤(邱惠瑜), 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近藤亮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劉瀚文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銘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雲林縣土庫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黃馨慧, 劉哲郎, 陳奕雯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丁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雲林縣北港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鄭永揚, 趙小萍, 鄭敏真, 鄭陳素, 鄭之寧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霞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雲林縣水林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楊沛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錞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, 黃淑秋, 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柯証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元, 柯雅薰, 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林欽淡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陳金鶯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許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聲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嘉義縣民雄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王成飛, 蔡功全, 4481681, 王詠萱, 李俞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旻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鄧憲鴻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錫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雲林縣斗六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簡裕陽, 鄭文棟, 鄭旭峰, 李瑋軒, 6037128, 蕭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御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賢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冉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蘭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花蓮縣秀林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鄭水勝, 蔡玉芬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詹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淵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台南市善化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阮明珠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娥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南投縣集集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鍾隆琪, 義和汽車修理廠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汪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來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屏東市歸心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俞思宏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花蓮縣鳳林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鄭西顯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蔡幸娟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璋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花蓮縣吉安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林清霞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芙蓉妹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嘉義縣番路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呂珮琪, 何宏駿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居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台南市楠西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李萬金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115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侯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炳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嘉義縣太保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何清群</w:t>
            </w:r>
            <w:proofErr w:type="gramEnd"/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116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富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台南市南區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蔡兆人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煌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雲林縣元長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林海鵬, 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林陳忍</w:t>
            </w:r>
            <w:proofErr w:type="gramEnd"/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雲林縣四湖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永康善德會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119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蕭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囝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南投縣集集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陳黃素鳳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蘭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台北市中山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何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鄧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免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羅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女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台南市安南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陳芳美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向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頡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台南市東山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黃振豪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123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巫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足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高雄市大社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蔡榮輝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邱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佑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高雄市前鎮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佾璇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李欽德, 李奇錦, 李敏村, 李高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姮娥</w:t>
            </w:r>
            <w:proofErr w:type="gramEnd"/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成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花蓮市民心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林勝斌, 林易廷, 林佩宜, 張麗花, 林欽泉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沈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能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台南市中西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品元電機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源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黎高興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聯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台南市歸仁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洪振凱,力鵬科技(股)公司,謝捷伊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129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台南市柳營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林麗珠, 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鄭石練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鄭雅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云</w:t>
            </w:r>
            <w:proofErr w:type="gramEnd"/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巫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興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新北市土城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楊芳銘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131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扶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花蓮縣玉里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  惜, 林昌潭, 林妤庭, 林采蓉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台南市南化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王許素蘭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133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光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桃園縣復興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楊芳銘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呂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慧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新北市三峽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楊芳銘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樹蘭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台南市白河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  禮, 詹武城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136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蓮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南投縣國姓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楊芳銘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137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郭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雄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南投縣國姓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許守德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138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何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榮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台中市大雅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許守德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139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桐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雲林縣土庫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趙國宏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賴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財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台中市大里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許守德, 洪于智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杰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雲林縣土庫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趙錦旺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142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幸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香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台東縣延平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143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霞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雲林縣元長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趙隆存</w:t>
            </w:r>
            <w:proofErr w:type="gramEnd"/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盧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金花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高雄市前鎮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李龍雄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鄭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武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嘉義縣溪口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  禮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146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邱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淑英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屏東縣長治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李洪錦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柯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蘭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花蓮縣新城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潘桂芳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148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田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英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花蓮縣卓溪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施鐘林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149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温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宗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花蓮縣萬榮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林信志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150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陽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軒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台東市新生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張華宇, 王淨秉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昌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花蓮縣光復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費孝安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陳寶珠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152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洪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台南市新市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王坤煌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153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2019-11-08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敏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嘉義縣水上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2019-11-14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水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陳鳳嬌, 劉又誠, 劉珉秀, 劉啟裕, 劉嘉紋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155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2019-11-14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山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嘉義縣民雄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陳金鶴, 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陳沛翔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四季鍋, 135.137號地基主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2019-11-15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徐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眞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台南市西港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  禮, 黃盈嘉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157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2019-11-15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川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高雄市旗山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蔡淑貞, 胡書瑛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158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2019-11-15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財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高雄市鳳山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蔡淑貞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159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2019-11-15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金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屏東縣三地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桀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暉(歿)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2019-11-15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蔭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雲林縣元長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161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2019-11-15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阿春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嘉義市東區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162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2019-11-15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傳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新北市三峽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163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2019-11-15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閣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南投縣水里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164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2019-11-15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司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南投縣信義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2019-11-15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旺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嘉義縣布袋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謝朝寅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166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2019-11-15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偉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雲林縣虎尾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167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2019-11-15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明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雲林縣虎尾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168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2019-11-15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宏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高雄市仁武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169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2019-11-15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湯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妹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花蓮縣玉里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劉明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濬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, 劉兆鴻, 劉勇豪, 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楊雨涵</w:t>
            </w:r>
            <w:proofErr w:type="gramEnd"/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170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2019-11-15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萍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台東市建農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邱慧瑛, 余承恩, 李文男, 李林春, 李香宜, 林惠華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171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2019-11-15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月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台東市南榮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172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2019-11-15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金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台東縣卑南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173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2019-11-15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明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台東縣鹿野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174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2019-11-15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拜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台東縣長濱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175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2019-11-15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江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清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嘉義縣大林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鐘偉誠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176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2019-11-15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嘉義縣中埔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羅麗娟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177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2019-11-15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譚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明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花蓮市國風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豊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晉(歿)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178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2019-11-15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入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雲林縣水林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李建修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179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2019-11-15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雲林縣口湖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徐育民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2019-11-15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玉蘭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雲林縣元長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鐘海水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181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2019-11-15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益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雲林縣水林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李清泉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182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2019-11-15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華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花蓮縣吉安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林聖智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183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2019-11-15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葉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祥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花蓮縣秀林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林子涵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184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2019-11-15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温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全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台南市東山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  禮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185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2019-11-18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程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順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雲林縣虎尾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吳振吉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186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許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雲林縣虎尾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187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2019-11-22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長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新北市鶯歌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188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2019-11-22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侯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貴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太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麻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189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2019-11-22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田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山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花蓮縣萬榮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2019-11-22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妹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花蓮縣玉里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191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2019-11-22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田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標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花蓮縣吉安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192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2019-11-22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生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花蓮縣富里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193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2019-11-22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梅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瑪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家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194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2019-11-22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顏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桃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屏東縣春日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195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2019-11-22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曾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強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屏東縣鹽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埔</w:t>
            </w:r>
            <w:proofErr w:type="gramEnd"/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196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2019-11-22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炎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台中市大里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2019-11-22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達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台中市南區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198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2019-11-22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曾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娸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台南市六甲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199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2019-11-22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何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榮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新北市板橋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2019-11-22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羅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菊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花蓮縣瑞穗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2019-11-22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蘇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毅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嘉義縣鹿草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2019-11-22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琪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雲林縣古坑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2019-11-22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鐘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彰化縣溪州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2019-11-25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龍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雲林縣口湖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李孔民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2019-11-29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牡丹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雲林縣元長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振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皓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工程顧問股份有限公司, 邱英達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2019-11-29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興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台東縣卑南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黃子鴻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2019-11-29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薛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文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台東市豐榮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黃子鴻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2019-11-29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花蓮市民意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蘇治源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2019-11-29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潘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生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花蓮縣瑞穗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薏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先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2019-11-29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隆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雲林縣褒忠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久進工業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有限公司, 黃怡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甄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張耀銘, 張原嘉, 張佑傳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2019-11-29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鄭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五隧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台南市新化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李振興, 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陳釋卿</w:t>
            </w:r>
            <w:proofErr w:type="gramEnd"/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2019-11-29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心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高雄市橋頭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紀雅靜, 紀雅萍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2019-11-29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于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明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嘉義縣民雄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2019-11-29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邱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蓉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花蓮縣瑞穗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鋐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達飼料行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215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2019-11-29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蕉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雲林縣土庫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鐘偉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紘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魯高淑梅, 吳明元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216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2019-11-29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蘇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欗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嘉義縣朴子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陳王素盆, 林淑芳, 顏稚耘, 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林輝瞬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李富山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2019-11-29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甘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蓮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高雄市阿蓮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蔡育杰, 蔡宜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秝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蔡嘉誼, 葉思玲, 王灝年, 宋曉芬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218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2019-11-29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璿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嘉義縣民雄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謝春生, 張曾秋香, 吳萬來, 黃品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羚</w:t>
            </w:r>
            <w:proofErr w:type="gramEnd"/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219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2019-11-29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銀杏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台南市新化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許維峯, 陳素真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2019-11-29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温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祥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花蓮縣新城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2019-11-29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志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台南市北區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許進宗, 9019041, 王秀鈴, 許金英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222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2019-11-29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柯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馨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屏東縣鹽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埔</w:t>
            </w:r>
            <w:proofErr w:type="gramEnd"/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許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鏸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文, 徐明偉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223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2019-11-29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秀英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台南市大內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連澄洲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李麗珠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2019-11-29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華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嘉義縣民雄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洪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郁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期, 胡楊隨, 陳冠榮, 楊寶慧, 黃麗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圜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0529604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225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2019-11-29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德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嘉義縣民雄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金鴻燈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葉昱宏, 莊秉宏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2019-11-29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沈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美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雲林縣古坑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陳澄霞, 林宗模, 林欣穎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2019-11-29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雄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南投縣國姓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劉邦譽, 鄒樹秋, 劉舒菁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2019-11-29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何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森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台中市南區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林莉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縈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0085157, 周素瓊, 徐江順蜜, 游珠英, 楊美秀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229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2019-11-29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鍾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通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嘉義縣梅山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凌群貿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潘麥桂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2019-12-03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益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台南市七股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徐炳鈞, 楊美玲, 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劉齡雅</w:t>
            </w:r>
            <w:proofErr w:type="gramEnd"/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231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2019-12-04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德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台南市北區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邱奕銘, 李定睿, 林玉瓊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2019-12-05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汪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銀貴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嘉義縣朴子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沈碧霞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233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2019-12-05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麥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嘉義市東區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章卉伶, 章孝國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234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2019-12-06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董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花蓮縣新城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235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2019-12-06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周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苓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雅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張世樟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236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2019-12-06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詹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宗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台南市東山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趙明德, 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黃丁印</w:t>
            </w:r>
            <w:proofErr w:type="gramEnd"/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237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2019-12-06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余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德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雲林縣斗南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黃麗花, 王琦富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238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2019-12-06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曾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明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台北市萬華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謝捷伊, 龔恩德, 羅凱俞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239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2019-12-06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方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陣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高雄市鳳山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許凱翔, 何佳錦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2019-12-06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曾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治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雲林縣西螺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陳秋筠, 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賀逸柔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賀同山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241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2019-12-06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台東縣卑南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242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2019-12-06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蘇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財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台東縣成功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243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2019-12-06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蘭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台東縣成功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2019-12-06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美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花蓮縣秀林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245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2019-12-06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財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台南市新化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無名氏, 陳朝發, 陳王素盆, 李松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鬚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(亡), 林豐儀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246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2019-12-06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梅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花蓮縣卓溪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歐碧枝, 謝  禮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247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2019-12-06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怡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花蓮縣玉里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陳素珠, 2008927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248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2019-12-06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洪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由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屏東縣高樹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宋承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浩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謝捷伊, 黃慰民, 鄭文棟, 鄭旭峰, 1468208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249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2019-12-06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玉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嘉義市東區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黃顏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鬆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黃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訟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輝, 江興華(亡)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2019-12-06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菊蘭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宜蘭縣礁溪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陳中義, 杜珮蓉, 陳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昇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法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251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2019-12-06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葉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文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嘉義縣太保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林珏伶, 林俊翰, 簡美雲, 林聖軒, 林田基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252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2019-12-06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發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台南市龍崎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沈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珮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慈, 李家宏, 李俊宏, 陳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昇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法, 張秉利, 林婉新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253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2019-12-06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曾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教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屏東縣三地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王慧貞, 龔志輝, 龔冠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諺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, 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龔竑璋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靚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葳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國際企業有限公司, 金光閃閃金紙商行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254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2019-12-06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洪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生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花蓮縣瑞穗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255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2019-12-06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田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威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花蓮縣秀林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256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2019-12-06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方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來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台東市復國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257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2019-12-06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台東市富岡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258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枝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台南市將軍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陳佳裕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259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2019-12-12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旭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嘉義縣新港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劉金枝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260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2019-12-13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美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雲林縣北港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261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2019-12-13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許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綺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台中市北屯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262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2019-12-13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虢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嘉義縣水上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263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2019-12-13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毛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在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屏東縣三地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264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2019-12-13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心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花蓮縣秀林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265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2019-12-13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華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南投縣水里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266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2019-12-13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洪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罕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台北市文山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267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2019-12-13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祥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雲林縣口湖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268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2019-12-13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彭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水妹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南投縣國姓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269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2019-12-13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明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嘉義縣溪口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270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2019-12-13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源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嘉義縣布袋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271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2019-12-13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宏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272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2019-12-13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郭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珍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台中市大里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273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2019-12-13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豪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台南市白河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274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2019-12-13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司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興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南投縣信義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275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2019-12-17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莊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換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276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2019-12-18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榮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嘉義縣太保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277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鄭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山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高雄市小港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278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呂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秀靜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澎湖縣白沙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衡聖企業有限公司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279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治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台東市中華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楊淑芳, 簡珮安, 簡章賢, 簡鈺樺, 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晴屋裝潢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工程行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280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隆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花蓮縣玉里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281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莊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瑞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花蓮縣光復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282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清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花蓮縣玉里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283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廖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華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嘉義市東區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284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達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台南市玉井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285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財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花蓮市民孝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286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朱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螺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基隆市中山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287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安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英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桃園市復興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288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徐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憐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南投縣國姓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289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彭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堅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花蓮縣新城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290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賢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南投縣國姓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291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森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台中市沙鹿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292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騫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花蓮市國光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293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龍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台中市太平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294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雲林縣台西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295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莊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丹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嘉義縣太保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296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經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花蓮市民德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何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欽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台中市大里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298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周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玲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雲林縣四湖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299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諭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雲林縣四湖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送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雲林縣虎尾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郭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雄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嘉義市東區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琴女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嘉義縣番路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簡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雄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嘉義縣大林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304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安琪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台南市鹽水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男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高雄市前鎮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田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花蓮縣新城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307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張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鶴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雲林縣土庫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壯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嘉義縣鹿草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潘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櫻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花蓮縣富里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2019-12-23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金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龍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高雄市六龜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神助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2019-12-24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彭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蕙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2019-12-25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霖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雲林縣古坑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2019-12-30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安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嘉義市西區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邱東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洺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, 陳秀琴, 邱怡萍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2019-12-31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輝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花蓮縣新城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315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2019-12-31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劉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彥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台南市楠西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316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2019-12-31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郭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于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台東縣大武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2019-12-31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郎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台中市北區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酉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貴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318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2019-12-31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曾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花蓮縣新城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319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2019-12-31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宗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高雄市阿蓮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lastRenderedPageBreak/>
              <w:t>320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2019-12-31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香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桃園市桃園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林素真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2019-12-31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二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南投縣竹山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林素真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322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2019-12-31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詵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嘉義縣梅山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323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2019-12-31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蔡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榮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嘉義縣義竹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2019-12-31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楊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錦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束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嘉義縣大林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325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2019-12-31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何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猜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台中市北屯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林素真, 林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酉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貴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2019-12-31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明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屏東縣春日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2019-12-31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金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鴻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南投縣信義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林素真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2019-12-31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黃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瑞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基隆市暖暖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郭和男, 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郭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翁金蓮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329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2019-12-31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余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祥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高雄市桃源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2019-12-31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王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治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高雄市甲仙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331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2019-12-31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許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志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高雄市旗山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2019-12-31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雄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嘉義縣太保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333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2019-12-31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昌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花蓮縣吉安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334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2019-12-31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李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村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嘉義縣中埔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 xml:space="preserve">林錦湖, 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林何雀</w:t>
            </w:r>
            <w:proofErr w:type="gramEnd"/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335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2019-12-31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木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彰化縣田中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林錦湖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336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2019-12-31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湯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蘭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台南市玉井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337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2019-12-31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吳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義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高雄市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苓</w:t>
            </w:r>
            <w:proofErr w:type="gramEnd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雅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338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2019-12-31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洪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義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台南市六甲</w:t>
            </w:r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  <w:tr w:rsidR="00E94348" w:rsidRPr="00E94348" w:rsidTr="00E94348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339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2019-12-31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呂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jc w:val="center"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O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賢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屏東縣鹽</w:t>
            </w:r>
            <w:proofErr w:type="gramStart"/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埔</w:t>
            </w:r>
            <w:proofErr w:type="gramEnd"/>
          </w:p>
        </w:tc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8" w:rsidRPr="00E94348" w:rsidRDefault="00E94348" w:rsidP="00E94348">
            <w:pPr>
              <w:widowControl/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</w:pPr>
            <w:r w:rsidRPr="00E94348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眾善士</w:t>
            </w:r>
          </w:p>
        </w:tc>
      </w:tr>
    </w:tbl>
    <w:p w:rsidR="00DA6565" w:rsidRDefault="00DA6565"/>
    <w:sectPr w:rsidR="00DA656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94348"/>
    <w:rsid w:val="00DA6565"/>
    <w:rsid w:val="00E94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DB5D1D-8FBC-4015-9DC7-EB56B48B5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434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94348"/>
    <w:rPr>
      <w:color w:val="800080"/>
      <w:u w:val="single"/>
    </w:rPr>
  </w:style>
  <w:style w:type="paragraph" w:customStyle="1" w:styleId="font5">
    <w:name w:val="font5"/>
    <w:basedOn w:val="a"/>
    <w:rsid w:val="00E94348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paragraph" w:customStyle="1" w:styleId="xl63">
    <w:name w:val="xl63"/>
    <w:basedOn w:val="a"/>
    <w:rsid w:val="00E943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64">
    <w:name w:val="xl64"/>
    <w:basedOn w:val="a"/>
    <w:rsid w:val="00E943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65">
    <w:name w:val="xl65"/>
    <w:basedOn w:val="a"/>
    <w:rsid w:val="00E943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66">
    <w:name w:val="xl66"/>
    <w:basedOn w:val="a"/>
    <w:rsid w:val="00E943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67">
    <w:name w:val="xl67"/>
    <w:basedOn w:val="a"/>
    <w:rsid w:val="00E943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874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1897</Words>
  <Characters>10814</Characters>
  <Application>Microsoft Office Word</Application>
  <DocSecurity>0</DocSecurity>
  <Lines>90</Lines>
  <Paragraphs>25</Paragraphs>
  <ScaleCrop>false</ScaleCrop>
  <Company/>
  <LinksUpToDate>false</LinksUpToDate>
  <CharactersWithSpaces>12686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翊瑄 黃</dc:creator>
  <cp:keywords/>
  <dc:description/>
  <cp:lastModifiedBy>翊瑄 黃</cp:lastModifiedBy>
  <cp:revision>1</cp:revision>
  <dcterms:created xsi:type="dcterms:W3CDTF">2020-06-01T07:41:00Z</dcterms:created>
  <dcterms:modified xsi:type="dcterms:W3CDTF">2020-06-01T07:43:00Z</dcterms:modified>
</cp:coreProperties>
</file>