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222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0"/>
        <w:gridCol w:w="1060"/>
        <w:gridCol w:w="340"/>
        <w:gridCol w:w="320"/>
        <w:gridCol w:w="620"/>
        <w:gridCol w:w="1220"/>
        <w:gridCol w:w="3542"/>
      </w:tblGrid>
      <w:tr w:rsidR="00174A48" w:rsidRPr="00174A48" w:rsidTr="00174A48">
        <w:trPr>
          <w:trHeight w:val="30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Default="00174A48" w:rsidP="00174A48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施棺</w:t>
            </w:r>
          </w:p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2"/>
                <w:szCs w:val="22"/>
              </w:rPr>
            </w:pPr>
            <w:bookmarkStart w:id="0" w:name="_GoBack"/>
            <w:bookmarkEnd w:id="0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總筆數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right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389筆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序號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領款日期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受施亡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者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亡者住址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捐款者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2019-04-02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台南市新營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張美渝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2019-04-05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成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林彥文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2019-04-05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魏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義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嘉義縣民雄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謝依婷, 謝忠縉, 謝亞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璇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蕭美雲, 謝嘉郎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2019-04-05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翁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鵬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功德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迴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向：陳謝芙蓉(歿)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2019-04-09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雲林縣褒忠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林凱民, 林俊佑, 林伊偵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貴枝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蔡雅玲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羅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山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嘉義縣民雄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葉坤全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來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嘉義縣水上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劉銘鎧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台南市佳里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周英傑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玉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高雄市湖內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李政哲, 黃秀珠, 李鴻忠, 李政達, 曾佩嫻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基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花蓮縣瑞穗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  鶴,吳淑惠,林進發,陳雅雪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武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嘉義縣梅山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盛隆鋼構, 楊美玲, 王玉梅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南投縣竹山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李仲衡(歿), 李黛蕙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玉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雲林縣四湖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邱奕銘, 林錦滿,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劉軍君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翁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興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嘉義縣義竹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  鐵, 歐進士, 洪麗紅, 王宸志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全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屏東縣高樹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許儒欣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許雅涵, 許麗齡, 許桂霖, 許麗齡, 許維文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輝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雲林縣口湖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馮美娟, 賴亞生, 戴美英(歿)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寶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台東市民生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廖月華,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姜鈞常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許宗錦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屏東縣內埔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鄭麗嬌, 汪鴻利, 劉鑫基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葉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陳阿嬌, 蔡仙助, 蔡靜雯,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朱佑承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朱文祥, 蕭淳仁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華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花蓮縣玉里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鄭文棟, 鄭旭峰,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石王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綉英, 林清子, 石文德, 台灣放生行善群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周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花蓮縣萬榮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王柏淳, 陳秀雯,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許靖絨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6037128, 楊翠華, 林慶川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宗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雲林縣四湖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羅梓文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蕭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月英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雲林縣元長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  鐵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魏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玉女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雲林縣北港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蘇富貴, 郭水章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碖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嘉義縣溪口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紀雅曦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鄭三川, 鄭爰媛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嘉義縣六腳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昇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法, 張居興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隆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雲林縣水林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寶富能源有限公司 統編:59230437, </w:t>
            </w: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 xml:space="preserve">王美云,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永欣捷機械工程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  王輝典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29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續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嘉義縣番路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8008628-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昭惠公司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林豫祥, 楊詠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媗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祥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台南市新營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翁玉庭, 翁啟文, 包麗菁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眞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嘉義縣布袋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黃品潔, 許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紘瑋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公益標, 合成工程行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玥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台南市新化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蘇昆山(歿),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陳莊蔭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(歿), 陳三然(歿), 周樹吟(亡)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安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屏東縣高樹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蘇福祥, 蘇伯明,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蘇啟竣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陳素月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美桃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台東縣成功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台北市     宇宙乾坤慈聖宮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藍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成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台東縣成功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邱柏林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潔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台東縣東河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黃茂松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羅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一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台東縣長濱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黃高月裡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台北市大同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釋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梵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禮儀社, 吳明元, 陳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姮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如, 黃甘澍, 0085157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文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新北市新莊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蓮華精舍濟公禪師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台中市霧峰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林政翰, 林碧森, 林芳瑜,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林意軒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莊美惠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興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桃園市桃園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徐若喬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王榮財, 林豐儀, 施秉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紘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林安育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政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嘉義縣太保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吳昱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璇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吳淳卉, 吳嘉維, 許茜施, 吳進瑞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妙微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台中市大里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簡淑芬, 簡麗惠, 鄭淑芬,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李豪展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葉國樑, 國正包裝材料企業有限公司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玉花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花蓮縣鳳林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張榮吉, 鍾良怡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花蓮市主計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吳秀綢, 陳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宥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汝, 陳清鏡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台北市中山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蓮華精舍濟公禪師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姜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和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花蓮縣新城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許進雄, 王秀鸞, 許哲維, 許玲維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葉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耕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台東市復國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龔淑娟, 陳俊安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台東縣卑南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台北市     宇宙乾坤慈聖宮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連發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台東縣成功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陳天峻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台中市北屯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郁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期,陳美炤,王燕雀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富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雲林縣褒忠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黃茂松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高雄市鳥松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莊秉宏, 林安育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義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雲林縣虎尾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黃茂松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嘉義縣中埔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陳瑞彬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益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嘉義縣朴子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謝振安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笙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嘉義縣中埔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黃裕源,林善美,黃鈺婷,黃凱營,黃凱</w:t>
            </w: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盛,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元翔資訊科技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(股)公司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58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雲林縣麥寮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陳媽林送英(歿)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助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嘉義縣梅山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陳柏松(亡)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侯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落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嘉義縣六腳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  順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政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嘉義縣布袋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圜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達實業(股)公司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瑱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台南市安南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世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薪工程有限公司, 朱貴毓, 陳榮華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花蓮縣光復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鄭瑞章, 陳美炤, 康富美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煥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南投縣草屯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賴建享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山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南投縣信義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劉冠妤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切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雲林縣褒忠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林威龍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標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雲林縣水林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劉安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竤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雲林縣褒忠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蔡佩伶, 邱奕銘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尤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謝淑暖, 謝榮富, 林春煌, 陳王淑瓊, 吳雅琳, 楊永龍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周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山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台東縣卑南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培菱,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 陳慶宏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元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台東市自強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廖金柱, 林南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嫺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蔣宜君, 0103182, 明聖功德會, 胡晉榮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康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倫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屏東縣霧台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賴庭葳, 黃瓊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嬅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蔡秋如, 賴昕妤, 賴建宏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桃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花蓮縣壽豐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張永澤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台南市後壁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江宗達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來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雲林縣口湖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林威龍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函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新北市新店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邱品鈞,林明照,蔡貴枝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夏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桃園市中壢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0000318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華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桃園市中壢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賴建享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花蓮縣富里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張子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裼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光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花蓮縣吉安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林桂松, 林士芳, 王玉鳳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花蓮縣光復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黃麗花, 王琦富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簡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瑞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花蓮縣新城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周春夏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榮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台東縣卑南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王振煌, 林豐儀, 1587800, 黃志偉, 李婉茹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台東縣成功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張鳳珠, 劉振光(歿), 林俊賓, 簡淑慎, 何登燦, 林大江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雲林縣口湖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廖信富,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廖淯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富, 廖虹雅,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黃淋秦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廖啟元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評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台南市東山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林家霈, 楊佳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縈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許哲源, 0208521, 0085157, 林惠華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87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晉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台南市東區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張哲輝, 6076189, 鍾宜秀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銘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花蓮縣吉安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陳主恩, 明心道院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娥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花蓮市民勤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莊佩潔, 莊璦榕, 張芮秦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周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瑜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花蓮縣新城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陳秀淑, 陳懿慈(歿), 陳俊源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麗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屏東縣三地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玟妡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黃志福, 柯富美, 鄭淑芬, 邱素貴, 蘇富治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侯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英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高雄市林園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蔡文章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2019-04-22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台南市佳里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林玫宜, 林詹淑梅(歿), 林國忠(歿)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2019-04-22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台南市佳里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鄭文棟, 鄭旭峰, 張蕙茹, 林明彥,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奇帝實業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有限公司,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李棋楠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2019-04-22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庭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吳明元, 楊惠心, 林世豐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2019-04-22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傑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台南市新化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林芬櫻, 林耀民, 林耀星, 林耀庭, 林勝男, 林刁美惠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2019-04-22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桂英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張盈心, 張耀中, 鄭雅文, 張家銘,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鄭堯鐘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張耀仁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2019-04-23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中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何文傳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2019-04-23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嘉義縣水上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廖月華, 楊美玲, 莊秉宏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2019-04-23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展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陳碧卿, 朱俊玫, 台灣放生行善群, 林豐儀, 0151758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2019-04-23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施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成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何文傳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2019-04-23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森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何黃麗子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2019-04-23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嘉義縣民雄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黃秋桂, 黃楊宜子, 黃冠維, 黃俊智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2019-04-23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梁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銓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林祺融, 林庭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寪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蔡欣岑, 陳愛玉, 高靜美, 2008927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2019-04-29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嘉義縣布袋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王  馨,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洪丹蝶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李俊昌, 李王千芳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2019-04-29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王窓陣, 王三光, 王得龍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台南市大內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楊坤輝, 楊曜安, 周素杏, 楊庭翰, 楊維綱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昌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趙雅琴, 林佩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諭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吳綉葉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皎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雲林縣西螺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周怡君, 周國勛, 郭碧芳, 周木棋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雲林縣斗六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胡清旺, 蔡淑媛, 胡王金婷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寶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雲林縣東勢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陳美炤, 張平山, 李彭秀清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雲林縣大埤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羅玉妹, 郭明武, 郭芷綾, 曾華怡, 邱清池, 沈麗卿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雄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雲林縣斗南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鍾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朱雀, 謝長彥, 謝宇蓁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嘉義縣新港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廖月華, 楊進興, 王彩雲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芯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嘉義縣番路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善心人士, 吳萬來, 6076189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116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蔚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嘉義縣義竹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奇帝實業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有限公司, 莊秉宏, 林淑均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日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新北市新莊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鄭淑芬, 0085157, 楊宏憲, 吳良夫, 0356636, 8413185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春葉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台南市西港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王洪惠, 王有福, 楊美玲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苓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雅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陳茂松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沈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屏東縣三地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葉春塗, 任宛彬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雄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彰化縣大城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釋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梵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禮儀社 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周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和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陳黃秋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鬆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全家福,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聿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康診所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台中市大里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江碧茜, 曾旭立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蕭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仁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南投縣竹山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林國忠(歿), 林詹淑梅(歿), 王明俊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賢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雲林縣林內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賴羽湘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全家, 楊霈臻, 0206731, 蘇富治, 吳明元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潘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榮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台南市大內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郭敏一, 施錦城, 施林淑玉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坪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彰化縣田中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黃唯晏, 陳雅惠, 黃基源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新北市新莊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黃君怡, 陳公銘, 陳翊豪, 陳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偲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涵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雲林縣林內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胡秀玉,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張億德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義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雲林縣台西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洪詩婷, 0019068, 黃永忠, 李文義, 吳秋芳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英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基隆市暖暖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盧柏宗,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盧悶福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盧緻娟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盧張寶日, 盧柏松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金超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嘉義縣鹿草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林素華, 林坤正,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林群森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桃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台東縣卑南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何佳錦, 許凱翔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用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高雄市杉林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王琦富, 黃麗花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葉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台南市大內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李富山, 陳宗衛(歿), 林進發, 林豐儀, 王煥宗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葉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花蓮縣玉里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黃秀滿, 呂文壹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簡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伶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花蓮市主和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張原嘉, 張耀銘, 黃怡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甄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本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林家逸, 林科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邑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潘靜瑩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桂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潘靜瑩, 林書安, 林國松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豪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雲林縣北港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黃信傑, 0269276, 田文珠, 鍾郭德容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祥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台東市新生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何能煙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迴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向, 何敏碩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迴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向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本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花蓮縣卓溪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顏家宏, 顏家仁, 顏家祥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美芝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台東縣卑南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童欽龍, 李碧霞, 童美雅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嘉義縣溪口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王詠萱, 鄭文棟, 鄭旭峰, 阮梓瑄, 洪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郁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期, 為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客融電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通有限公司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顏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嘉義縣東石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姵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嘉, 陳素瑩, 林怡孜, 0114323, 李逸珊, 6037128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146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玉春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嘉義縣布袋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周萬來, 陳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旻妤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周佩玲, 詹秀美, 周靖淇, 周彥旭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海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屏東縣春日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陳俊良, 徐秋香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青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屏東市永安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張  蔭,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王老發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徐嘉鴻, 徐民財, 徐嘉鑫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蕭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啓玉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台南市南區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黃旭弘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賢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台南市安南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劉意鈴, 黃智鈺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2019-05-09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安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蘇富貴, 郭水章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台東縣卑南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蔡江隆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源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台南市歸仁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陳雯婷, 張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棨莨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田文珠, 陳品豪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姚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台南市楠西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龔秋菊, 陳泓欽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升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新北市土城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林毓韻, 嘉義市彌陀禪寺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靈隱塔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前鬼王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娥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南投市彰南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陳美炤, 陳三元, 翁國富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黛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台東市南王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吳政晏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旺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台南市七股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楊素貞, 謝維毓, 謝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倍宛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元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雲林縣斗六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何美玲, 廖月華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藍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吉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屏東縣春日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陳金鐘,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陳姿融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陳秋葦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品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台南市善化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王丕承, 闕宜寶, 王筱雯, 林秀葉,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廖菀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渝, 李永昇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凃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美春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台南市新營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許力懿, 許東榮, 許軒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誌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許家寧, 廖慶娟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展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屏東縣車城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無名氏, 李國強, 陳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昇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法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花蓮市民孝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珮甄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仁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高雄市旗山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陳安治, 黃瓊文, 林豐儀, 0407161, 胡芳綺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孫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花蓮縣壽豐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吳哲志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簡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義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花蓮縣光復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吳詩雯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道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花蓮市國光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陳奕銘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李富田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慧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花蓮縣卓溪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楊貴樹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温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吉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台東市四維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林愉騏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甘妹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台北市內湖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吳羽婕, 吳明元,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余羽真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台東縣池上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蕭美賢, 林春田, 洪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郁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期, 果峰社區, 林惠華, 邱馨誼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肅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貞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嘉義縣太保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黃雪菁, 邱瓊瑩, 陳林涼, 林文廷, 蔡淑櫻, 黃美足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176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笑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嘉義縣太保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蔡瑞明, 李守翊,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奇帝實業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有限公司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蘭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花蓮市國慶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吳政憲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英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花蓮市國裕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蔡孟燕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德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台中市南區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林郁文, 林素娥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燕珠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雲林縣北港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鄧麗娟, 張明堂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雲林縣古坑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吳舒涵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楊羅來春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德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台南市永康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蔡志陽,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陳彩蓮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金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雲林縣斗六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林耘安, 0085157, 邱奕銘, 鄭淑芬, 紀彥廷, 林惠華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林芳如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羅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美麗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林芳如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馨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嘉義縣鹿草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林芳如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祥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嘉義縣鹿草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謝岩峻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6037128, 劉建毅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熱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花蓮縣吉安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呂朝輝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潘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花蓮縣玉里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呂朝輝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純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嘉義縣竹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崎</w:t>
            </w:r>
            <w:proofErr w:type="gramEnd"/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李映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璇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毅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新北市鶯歌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林芳如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台中市大里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林芳如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柯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花蓮縣壽豐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呂朝輝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豊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台中市霧峰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林芳如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步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台東市建國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陳俊名,施惠娟,郭秀鳳,陳映彤,陳昭甫,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億辰油漆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雲林縣虎尾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林芳如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詹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燕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雲林縣虎尾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郭秀琴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壕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台中市南區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林芳如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來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台中市太平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林芳如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詹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花蓮縣吉安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呂朝輝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温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全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花蓮市主權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呂朝輝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文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雲林縣虎尾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杰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倫, 張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莛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逸, 鍾宜秀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蕙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屏東縣春日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呂朝輝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朱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高雄市六龜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黃歐桃鍋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妙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台南市麻豆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吳劍雄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魯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鶴琴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嘉義縣東石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張書華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嘉義縣民雄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賴瓊霞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鎮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雲林縣口湖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陳澄霞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賢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雲林縣四湖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林宗模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孫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仁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雲林縣水林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張  蔭,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王老發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211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台中市西屯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林芳如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鑾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雲林縣古坑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陳秋君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2019-05-17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麗卿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雲林縣土庫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李宗民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2019-05-23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英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雲林縣元長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朱英碩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李佳純, 朱育德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2019-05-23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稻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楊淑芳, 簡珮安, 簡章賢, 簡鈺樺,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晴屋裝潢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工程行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2019-05-23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成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台南市安南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張怡菁, 簡莊素珍, 簡章林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2019-05-24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花蓮縣富里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陳彩蓮, 歐淑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珪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洪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郁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期,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  幸, 0085157, 林惠華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2019-05-24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晟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雲林縣褒忠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呂朝輝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2019-05-24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榮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台東市復國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莊秉宏, 楊美玲, 陳華山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2019-05-24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苓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台東市南榮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趙清火, 陳美炤, 陳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謝盡妹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2019-05-24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雲林縣西螺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呂朝輝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2019-05-24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思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雲林縣古坑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呂朝輝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2019-05-24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仁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雲林縣水林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呂朝輝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2019-05-24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台北市萬華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呂朝輝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2019-05-24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里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台南市永康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寶麗珠寶銀樓, 簡明雄, 簡章林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2019-05-24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志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雲林縣四湖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2148105, 鄧文玲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2019-05-24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花蓮縣萬榮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王琦富, 黃麗花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2019-05-24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青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台東縣東河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陳運昌, 鄭淑芬, 羅玉妹, 張英傑, 李典蓉, 8153401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2019-05-24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温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台南市西港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呂朝輝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2019-05-24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呂朝輝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2019-05-24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盧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屏東縣佳冬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呂朝輝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2019-05-24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麟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台東縣卑南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鄭文棟, 鄭旭峰, 陳俊宏, 陳周麗卿, 陳賴卻, 陳仁豪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2019-05-24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衛俊夫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屏東縣泰武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呂朝輝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2019-05-24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煌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屏東市永安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呂朝輝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2019-05-24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梅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台東市南榮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周典徵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2019-05-24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興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基隆市暖暖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呂朝輝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2019-05-24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甘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風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南投縣信義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呂朝輝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2019-05-24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台東縣成功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王柯智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紘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王柯實業有限公司*統一編號:  80704327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2019-05-24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徐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昌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台中市大里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呂朝輝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2019-05-24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富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台中市潭子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呂朝輝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2019-05-29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梨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新北市樹林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劉宜群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, 佘美樺, 劉建威, 劉宇翔, </w:t>
            </w: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 xml:space="preserve">佘錦仁,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佘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陳珠玉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242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一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嘉義縣中埔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賴羿宏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鄭惠真, 賴政松, 賴品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諭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蕭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枝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嘉義縣新港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何登燦, 簡淑慎,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徐秋蓬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呂雙娟, 鄭凱全, 紀彥廷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徐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良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屏東縣霧台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林秀美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強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花蓮市民有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林吳秀蓮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光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花蓮縣吉安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林雨達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旗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雲林縣四湖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趙鈞福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歐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榮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花蓮縣卓溪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蔡孟燕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莊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榮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桃園市大園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鄒樹秋, 劉邦譽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嘉義縣中埔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劉富美,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葉居盛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葉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婦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彰化縣田中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楊政霖, 郭郁芬, 楊詠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勛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楊詠翔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楊詠晴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宗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嘉義縣布袋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功德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迴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向：陳謝芙蓉(歿)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楨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台中市西區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劉懋霖,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劉芝言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施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木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嘉義縣大林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居品建設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徐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艿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鴻, 蔡幸眉, 謝芝龍, 孫士哲, 6037128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翁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嘉義縣民雄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吳秀鳳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昌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屏東縣鹽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埔</w:t>
            </w:r>
            <w:proofErr w:type="gramEnd"/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劉冠妤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旺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花蓮市民立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林秀香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安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高雄市鳳山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王詩婷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正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花蓮縣吉安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陳聰穎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雄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花蓮縣瑞穗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蔡尚明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台東市南榮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謝陳敏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馮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英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台東市豐榮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林德道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新北市鶯歌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吳佳陵, 陳儷文, 陳奕歆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猜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雲林縣土庫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吳文喆, 歐陽慧, 蔡馥如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桂花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雲林縣四湖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佳倫塑膠工業有限公司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鴻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雲林縣元長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陳洪鈞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敬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雲林縣斗南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王錦鳳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沈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雲林縣斗南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0062540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湯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雲林縣莿桐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陳洪鈞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雲林縣斗六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振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皓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工程顧問股份有限公司  邱奕達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宗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雲林縣崙背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振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皓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工程顧問股份有限公司  邱奕達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雄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嘉義縣中埔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張雅淳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273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婷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雲林縣土庫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蕭文河, 鍾郭德容, 陳炳村, 張曾秋香, 李典蓉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2019-05-31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金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台中市東勢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李富山, 陳耀金, 陳宏謀, 王秋德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2019-06-01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姚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林張釵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訪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南投縣鹿谷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鍾松枝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2019-06-04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戴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嘉義縣太保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盧沛筠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2019-06-06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良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台南市新化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昇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法, 蔡東龍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2019-06-06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侯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墉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南投市三興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吳瑞西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2019-06-06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幃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南投縣國姓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莊淳傑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2019-06-06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翁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焜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台中市東區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詹美華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2019-06-06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卿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台中市北屯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徐 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勵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2019-06-06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澤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台中市大里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朱昭如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2019-06-06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翁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貮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雲林縣大埤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陳致祥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2019-06-06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葉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德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台南市南區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周珍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夙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2019-06-06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花蓮縣吉安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無名氏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2019-06-06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隆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盧沛筠, 莊秉宏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2019-06-06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尤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助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高雄市六龜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釋心庭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2019-06-06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台東縣長濱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無名氏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2019-06-06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高雄市鳳山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釋心庭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2019-06-06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雲林縣西螺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王宜煌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2019-06-06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馬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輝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花蓮縣萬榮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無名氏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2019-06-06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興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台東縣卑南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無名氏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2019-06-06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鐘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釋心庭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2019-06-06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雛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高雄市小港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釋心庭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2019-06-06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臨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嘉義縣六腳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陳致祥, 簡文玉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2019-06-06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敬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慶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嘉義縣中埔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吳瑞西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2019-06-06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樵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雲林縣台西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吳瑞西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2019-06-08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台南市後壁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林啟人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2019-06-10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熊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真妹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屏東市潭墘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黃敏修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2019-06-13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標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羅淑媛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2019-06-14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戴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洪財旺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2019-06-14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洪財旺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2019-06-14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翁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治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花蓮縣鳳林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許吉松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2019-06-14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湖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花蓮市國裕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蔡孟燕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2019-06-14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定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高雄市甲仙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陳永成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2019-06-14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蕭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春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花蓮縣卓溪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蕭學聖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2019-06-14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吉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嘉義縣竹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崎</w:t>
            </w:r>
            <w:proofErr w:type="gramEnd"/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林秀菊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309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2019-06-14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圜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雲林縣古坑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李龍雄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2019-06-14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花蓮縣新城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蕭學聖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2019-06-14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旦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台東市民生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邱清山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2019-06-14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智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雲林縣水林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李洪錦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2019-06-14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枝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台南市永康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林麗華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2019-06-14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南投縣草屯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陳秀枝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2019-06-14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旺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雲林縣水林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蔡立豪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2019-06-14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蘭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南投縣竹山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童駿清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2019-06-14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基隆市仁愛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羅淑媛, 陳柏嘉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2019-06-14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簡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千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嘉義縣大林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鄭春美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2019-06-14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燕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花蓮縣玉里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洪尚億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2019-06-14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朱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慶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南投縣名間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姜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含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臻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2019-06-14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卿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台南市楠西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陳躍元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2019-06-14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榮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台南市左鎮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游銘裕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2019-06-14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川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台南市東山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淯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銘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2019-06-14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泉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嘉義縣水上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劉冠妤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2019-06-14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菊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花蓮縣玉里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林雨達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2019-06-19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羅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台南市官田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張美惠, 邱國清, 邱詩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彗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邱鼎得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秀靜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台南市白河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張書華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月鳳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台南市官田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徐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于琇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台南市新化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王明豐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林月娥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絨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南投縣竹山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曾蔡職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武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南投縣名間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關聖帝君弟子,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禾盛油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品有限公司  統編：53268688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源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雲林縣東勢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禾盛油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品有限公司  統編：53268688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詹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井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嘉義縣民雄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蔡睿安, 吳明元, 許陳錦霞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雲林縣口湖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禾盛油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品有限公司  統編：53268688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嘉義縣溪口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林鎮祥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森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台中市清水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禾盛油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品有限公司  統編：53268688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宋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台東縣鹿野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呂芳姿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通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太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麻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邵秀琴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台南市東山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桀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暉(歿)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雪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台南市東山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林燦然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南投縣集集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關聖帝君弟子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343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淑女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台東市民生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李茂勇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龍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台東市建農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王秀珍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345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羅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枝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台東市豐榮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屈陳謹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346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送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花蓮縣瑞穗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 財團法人新北市烏來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妙心寺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347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花蓮縣吉安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羅綸有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348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游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山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林文福(歿)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349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寶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花蓮市民有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林愉騏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潘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花蓮市國福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莊蔡月娥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正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花蓮市主和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吳秋娥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352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和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高雄市桃源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王耀興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孫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勢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高雄市旗津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沅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久實業股份有限公司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354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潘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讚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高雄市旗山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晨福實業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有限公司  統編:24634362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355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鐘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月鶯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台南市柳營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林華生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藍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良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南投市營南</w:t>
            </w:r>
            <w:proofErr w:type="gramEnd"/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0598263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357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戴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文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新竹縣五峰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王錦鳳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358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韓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秀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蕊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黃陳春緞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359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桃園市八德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施有駿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政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南投縣竹山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吳秀鳳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361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徐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興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桃園市復興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卓家語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362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袁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模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黃德義, 黃明星, 翁麗娟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363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2019-06-27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莊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助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嘉義縣六腳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郭芳美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364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游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英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桃園市大溪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圜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達實業(股)公司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365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胡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堅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台北市中山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蔡春鈺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366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源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桃園市復興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黃三鳳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367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鑑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彰化縣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埔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鹽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劉闊彬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368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豪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台中市北區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周奉立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369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葉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嘉義縣太保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邱素真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川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嘉義縣六腳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邱雅湘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鋒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嘉義縣六腳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林秀霙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372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寅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嘉義縣溪口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劉賴翠娥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373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吉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台南市永康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蔡孟燕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勤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台南市路化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林金木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375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成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嘉義縣布袋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玟邑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張鳳珠, 陳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于恬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376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蓮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高雄市鳳山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林柳秀霞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377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成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嘉義縣太保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邱素真, 鄭文棟, 鄭旭峰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378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鍾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南投市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漳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和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洪文欽闔家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379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治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基隆市安樂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廖基文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澎湖縣湖西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久督建設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股份有限公司 鄭美伶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381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簡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欽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嘉義縣民雄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培菱,</w:t>
            </w:r>
            <w:proofErr w:type="gramEnd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 林宗元, 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魏潔榆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382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治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台東市豐榮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許吉榮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383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仁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南投縣名間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讌茹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384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源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台中市北屯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劉冠妤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成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蘇吳幼鑾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386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台東縣關山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鄭淑慎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387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秀菊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台東縣大武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王錦鳳</w:t>
            </w:r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388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</w:t>
            </w:r>
            <w:proofErr w:type="gramEnd"/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台東縣池上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  <w:proofErr w:type="gramStart"/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郭衿</w:t>
            </w:r>
            <w:proofErr w:type="gramEnd"/>
          </w:p>
        </w:tc>
      </w:tr>
      <w:tr w:rsidR="00174A48" w:rsidRPr="00174A48" w:rsidTr="00174A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389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2019-06-29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菊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嘉義縣中埔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4A48" w:rsidRPr="00174A48" w:rsidRDefault="00174A48" w:rsidP="00174A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174A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邱金龍</w:t>
            </w:r>
          </w:p>
        </w:tc>
      </w:tr>
    </w:tbl>
    <w:p w:rsidR="00DA6565" w:rsidRDefault="00DA6565"/>
    <w:sectPr w:rsidR="00DA6565" w:rsidSect="00174A4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4A48"/>
    <w:rsid w:val="00174A48"/>
    <w:rsid w:val="00DA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46E5F1-8E6A-4441-B792-BC934DD09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74A4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74A48"/>
    <w:rPr>
      <w:color w:val="800080"/>
      <w:u w:val="single"/>
    </w:rPr>
  </w:style>
  <w:style w:type="paragraph" w:customStyle="1" w:styleId="font5">
    <w:name w:val="font5"/>
    <w:basedOn w:val="a"/>
    <w:rsid w:val="00174A48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xl65">
    <w:name w:val="xl65"/>
    <w:basedOn w:val="a"/>
    <w:rsid w:val="00174A48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6">
    <w:name w:val="xl66"/>
    <w:basedOn w:val="a"/>
    <w:rsid w:val="00174A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7">
    <w:name w:val="xl67"/>
    <w:basedOn w:val="a"/>
    <w:rsid w:val="00174A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新細明體" w:hAnsi="新細明體" w:cs="新細明體"/>
      <w:kern w:val="0"/>
    </w:rPr>
  </w:style>
  <w:style w:type="paragraph" w:customStyle="1" w:styleId="xl68">
    <w:name w:val="xl68"/>
    <w:basedOn w:val="a"/>
    <w:rsid w:val="00174A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69">
    <w:name w:val="xl69"/>
    <w:basedOn w:val="a"/>
    <w:rsid w:val="00174A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0">
    <w:name w:val="xl70"/>
    <w:basedOn w:val="a"/>
    <w:rsid w:val="00174A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1">
    <w:name w:val="xl71"/>
    <w:basedOn w:val="a"/>
    <w:rsid w:val="00174A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6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2268</Words>
  <Characters>12929</Characters>
  <Application>Microsoft Office Word</Application>
  <DocSecurity>0</DocSecurity>
  <Lines>107</Lines>
  <Paragraphs>30</Paragraphs>
  <ScaleCrop>false</ScaleCrop>
  <Company/>
  <LinksUpToDate>false</LinksUpToDate>
  <CharactersWithSpaces>15167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翊瑄 黃</dc:creator>
  <cp:keywords/>
  <dc:description/>
  <cp:lastModifiedBy>翊瑄 黃</cp:lastModifiedBy>
  <cp:revision>1</cp:revision>
  <dcterms:created xsi:type="dcterms:W3CDTF">2020-06-01T07:07:00Z</dcterms:created>
  <dcterms:modified xsi:type="dcterms:W3CDTF">2020-06-01T07:15:00Z</dcterms:modified>
</cp:coreProperties>
</file>